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F74" w:rsidRDefault="00F20F74" w:rsidP="00212FBB">
      <w:pPr>
        <w:jc w:val="center"/>
      </w:pPr>
      <w:r>
        <w:rPr>
          <w:noProof/>
          <w:lang w:eastAsia="de-AT"/>
        </w:rPr>
        <w:drawing>
          <wp:inline distT="0" distB="0" distL="0" distR="0" wp14:anchorId="5110644B" wp14:editId="7CE466BC">
            <wp:extent cx="5321959" cy="377746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20271191\Downloads\Than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59" cy="377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1884" w:rsidRDefault="00E042A1" w:rsidP="00F20F74">
      <w:pPr>
        <w:tabs>
          <w:tab w:val="left" w:pos="1920"/>
        </w:tabs>
      </w:pPr>
      <w:r>
        <w:rPr>
          <w:noProof/>
          <w:lang w:eastAsia="de-A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108352</wp:posOffset>
            </wp:positionV>
            <wp:extent cx="5321935" cy="3777446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20271191\Downloads\Than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377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F74">
        <w:tab/>
      </w:r>
    </w:p>
    <w:p w:rsidR="00F20F74" w:rsidRDefault="00F20F74" w:rsidP="00F20F74">
      <w:pPr>
        <w:tabs>
          <w:tab w:val="left" w:pos="1920"/>
        </w:tabs>
      </w:pPr>
    </w:p>
    <w:p w:rsidR="00212FBB" w:rsidRDefault="00212FBB">
      <w:r>
        <w:br w:type="page"/>
      </w:r>
    </w:p>
    <w:p w:rsidR="00F20F74" w:rsidRDefault="00E042A1" w:rsidP="00F20F74">
      <w:pPr>
        <w:tabs>
          <w:tab w:val="left" w:pos="1920"/>
        </w:tabs>
      </w:pPr>
      <w:r>
        <w:rPr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917702</wp:posOffset>
                </wp:positionH>
                <wp:positionV relativeFrom="paragraph">
                  <wp:posOffset>-8915</wp:posOffset>
                </wp:positionV>
                <wp:extent cx="5327650" cy="3779520"/>
                <wp:effectExtent l="0" t="0" r="25400" b="1143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377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18B" w:rsidRPr="008F318B" w:rsidRDefault="008F318B" w:rsidP="00E042A1">
                            <w:pPr>
                              <w:spacing w:after="0"/>
                              <w:ind w:left="284"/>
                              <w:rPr>
                                <w:rFonts w:ascii="Arial Black" w:hAnsi="Arial Black"/>
                                <w:sz w:val="10"/>
                              </w:rPr>
                            </w:pPr>
                          </w:p>
                          <w:p w:rsidR="00455FB1" w:rsidRPr="00455FB1" w:rsidRDefault="00455FB1" w:rsidP="00E042A1">
                            <w:pPr>
                              <w:spacing w:after="0"/>
                              <w:ind w:left="284"/>
                              <w:rPr>
                                <w:rFonts w:ascii="Arial Black" w:hAnsi="Arial Black"/>
                                <w:sz w:val="52"/>
                              </w:rPr>
                            </w:pPr>
                            <w:r w:rsidRPr="00455FB1">
                              <w:rPr>
                                <w:rFonts w:ascii="Arial Black" w:hAnsi="Arial Black"/>
                                <w:sz w:val="52"/>
                              </w:rPr>
                              <w:t>Jung in #</w:t>
                            </w:r>
                            <w:proofErr w:type="spellStart"/>
                            <w:r w:rsidRPr="00455FB1">
                              <w:rPr>
                                <w:rFonts w:ascii="Arial Black" w:hAnsi="Arial Black"/>
                                <w:sz w:val="52"/>
                                <w:highlight w:val="lightGray"/>
                              </w:rPr>
                              <w:t>gemeindename</w:t>
                            </w:r>
                            <w:proofErr w:type="spellEnd"/>
                          </w:p>
                          <w:p w:rsidR="00455FB1" w:rsidRPr="008F318B" w:rsidRDefault="00455FB1" w:rsidP="00E042A1">
                            <w:pPr>
                              <w:spacing w:after="0"/>
                              <w:rPr>
                                <w:rFonts w:ascii="Arial Black" w:hAnsi="Arial Black"/>
                                <w:sz w:val="2"/>
                              </w:rPr>
                            </w:pPr>
                          </w:p>
                          <w:p w:rsidR="008F318B" w:rsidRDefault="008F318B" w:rsidP="00E042A1">
                            <w:pPr>
                              <w:spacing w:after="0"/>
                              <w:ind w:left="284" w:right="400"/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</w:pPr>
                          </w:p>
                          <w:p w:rsidR="00E042A1" w:rsidRDefault="00455FB1" w:rsidP="00E042A1">
                            <w:pPr>
                              <w:spacing w:after="0"/>
                              <w:ind w:left="284" w:right="400"/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</w:pP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Deine</w:t>
                            </w:r>
                            <w:r w:rsidR="00E042A1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Meinung ist wichtig, </w:t>
                            </w:r>
                            <w:r w:rsidR="008F318B"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daher s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tartet</w:t>
                            </w:r>
                            <w:r w:rsidR="00E042A1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die Gemeinde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 </w:t>
                            </w:r>
                          </w:p>
                          <w:p w:rsidR="008F318B" w:rsidRPr="008F318B" w:rsidRDefault="00455FB1" w:rsidP="00E042A1">
                            <w:pPr>
                              <w:spacing w:after="0"/>
                              <w:ind w:left="284" w:right="400"/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</w:pP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  <w:highlight w:val="lightGray"/>
                              </w:rPr>
                              <w:t>Gemeindename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eine Jugendbefragung.</w:t>
                            </w:r>
                            <w:r w:rsid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</w:t>
                            </w:r>
                            <w:r w:rsidR="008F318B"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Nur mit deiner Meinung können </w:t>
                            </w:r>
                            <w:r w:rsidR="00E042A1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wir </w:t>
                            </w:r>
                            <w:r w:rsidR="008F318B"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Projekte, Initiativen und das</w:t>
                            </w:r>
                            <w:r w:rsid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</w:t>
                            </w:r>
                            <w:r w:rsidR="008F318B"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Angebot für Jugendliche optimal</w:t>
                            </w:r>
                            <w:r w:rsidR="00E042A1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</w:t>
                            </w:r>
                            <w:r w:rsidR="008F318B"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weiterentwickeln und verbessern.</w:t>
                            </w:r>
                          </w:p>
                          <w:p w:rsidR="008F318B" w:rsidRPr="008F318B" w:rsidRDefault="008F318B" w:rsidP="00E042A1">
                            <w:pPr>
                              <w:spacing w:after="0"/>
                              <w:ind w:left="284" w:right="400"/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</w:pPr>
                          </w:p>
                          <w:p w:rsidR="00455FB1" w:rsidRPr="008F318B" w:rsidRDefault="00455FB1" w:rsidP="00E042A1">
                            <w:pPr>
                              <w:spacing w:after="0"/>
                              <w:ind w:left="284" w:right="400"/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</w:pP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Du hast übrigens auch die Chance einen 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  <w:highlight w:val="lightGray"/>
                              </w:rPr>
                              <w:t>Preis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zu </w:t>
                            </w:r>
                            <w:r w:rsidRPr="008F318B">
                              <w:rPr>
                                <w:rFonts w:ascii="Century Gothic" w:hAnsi="Century Gothic"/>
                                <w:b/>
                                <w:sz w:val="24"/>
                                <w:szCs w:val="12"/>
                              </w:rPr>
                              <w:t>gewinnen.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</w:t>
                            </w:r>
                            <w:r w:rsidR="008F318B"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Gleich mitmachen</w:t>
                            </w:r>
                            <w:r w:rsidR="00E042A1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!</w:t>
                            </w:r>
                          </w:p>
                          <w:p w:rsidR="00455FB1" w:rsidRPr="00455FB1" w:rsidRDefault="00455FB1" w:rsidP="00E042A1">
                            <w:pPr>
                              <w:spacing w:after="0"/>
                              <w:rPr>
                                <w:rFonts w:ascii="Arial Black" w:hAnsi="Arial Black"/>
                                <w:sz w:val="12"/>
                              </w:rPr>
                            </w:pPr>
                          </w:p>
                          <w:p w:rsidR="00455FB1" w:rsidRDefault="00455FB1" w:rsidP="00E042A1">
                            <w:pPr>
                              <w:spacing w:after="0"/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</w:pPr>
                          </w:p>
                          <w:p w:rsidR="00455FB1" w:rsidRPr="00455FB1" w:rsidRDefault="00455FB1" w:rsidP="00E042A1">
                            <w:pPr>
                              <w:spacing w:after="0"/>
                              <w:ind w:left="567"/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</w:pPr>
                            <w:r w:rsidRPr="00455FB1"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  <w:t>Link zum Fragebogen einfügen</w:t>
                            </w:r>
                          </w:p>
                          <w:p w:rsidR="00455FB1" w:rsidRPr="00455FB1" w:rsidRDefault="00455FB1" w:rsidP="00E042A1">
                            <w:pPr>
                              <w:spacing w:after="0"/>
                              <w:ind w:left="567"/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</w:pPr>
                          </w:p>
                          <w:p w:rsidR="00455FB1" w:rsidRDefault="00455FB1" w:rsidP="00E042A1">
                            <w:pPr>
                              <w:spacing w:after="0"/>
                              <w:ind w:left="567"/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</w:pPr>
                          </w:p>
                          <w:p w:rsidR="00455FB1" w:rsidRDefault="00455FB1" w:rsidP="00E042A1">
                            <w:pPr>
                              <w:spacing w:after="0"/>
                              <w:ind w:left="567"/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</w:pPr>
                          </w:p>
                          <w:p w:rsidR="00455FB1" w:rsidRDefault="00455FB1" w:rsidP="00E042A1">
                            <w:pPr>
                              <w:spacing w:after="0"/>
                              <w:ind w:left="567"/>
                              <w:rPr>
                                <w:rFonts w:ascii="Arial Black" w:hAnsi="Arial Black"/>
                                <w:sz w:val="12"/>
                              </w:rPr>
                            </w:pPr>
                            <w:r w:rsidRPr="00455FB1"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  <w:t>QR-Code zum Fragebogen einfügen</w:t>
                            </w:r>
                          </w:p>
                          <w:p w:rsidR="00455FB1" w:rsidRDefault="00455FB1" w:rsidP="00E042A1">
                            <w:pPr>
                              <w:spacing w:after="0"/>
                              <w:ind w:left="567"/>
                              <w:rPr>
                                <w:rFonts w:ascii="Arial Black" w:hAnsi="Arial Black"/>
                                <w:sz w:val="12"/>
                              </w:rPr>
                            </w:pPr>
                          </w:p>
                          <w:p w:rsidR="00455FB1" w:rsidRPr="00455FB1" w:rsidRDefault="00455FB1" w:rsidP="00E042A1">
                            <w:pPr>
                              <w:spacing w:after="0"/>
                              <w:ind w:left="426"/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  <w:r w:rsidRPr="00455FB1">
                              <w:rPr>
                                <w:rFonts w:ascii="Century Gothic" w:hAnsi="Century Gothic"/>
                                <w:sz w:val="12"/>
                              </w:rPr>
                              <w:t>Alle Angaben werden laut Datenschutz-Grundverordnung anonym und streng vertraulich behandelt. Die Daten werden nur insgesamt ausgewertet, ein Rückschluss auf deine Person ist daher nicht möglich.</w:t>
                            </w:r>
                          </w:p>
                          <w:p w:rsidR="00455FB1" w:rsidRPr="00455FB1" w:rsidRDefault="00455FB1" w:rsidP="00E042A1">
                            <w:pPr>
                              <w:spacing w:after="0"/>
                              <w:rPr>
                                <w:rFonts w:ascii="Arial Black" w:hAnsi="Arial Black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72.25pt;margin-top:-.7pt;width:419.5pt;height:297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" fillcolor="white [3201]" strokecolor="#bfbfbf [2412]" strokeweight=".5pt">
                <v:textbox>
                  <w:txbxContent>
                    <w:p w:rsidR="008F318B" w:rsidRPr="008F318B" w:rsidRDefault="008F318B" w:rsidP="00E042A1">
                      <w:pPr>
                        <w:spacing w:after="0"/>
                        <w:ind w:left="284"/>
                        <w:rPr>
                          <w:rFonts w:ascii="Arial Black" w:hAnsi="Arial Black"/>
                          <w:sz w:val="10"/>
                        </w:rPr>
                      </w:pPr>
                    </w:p>
                    <w:p w:rsidR="00455FB1" w:rsidRPr="00455FB1" w:rsidRDefault="00455FB1" w:rsidP="00E042A1">
                      <w:pPr>
                        <w:spacing w:after="0"/>
                        <w:ind w:left="284"/>
                        <w:rPr>
                          <w:rFonts w:ascii="Arial Black" w:hAnsi="Arial Black"/>
                          <w:sz w:val="52"/>
                        </w:rPr>
                      </w:pPr>
                      <w:r w:rsidRPr="00455FB1">
                        <w:rPr>
                          <w:rFonts w:ascii="Arial Black" w:hAnsi="Arial Black"/>
                          <w:sz w:val="52"/>
                        </w:rPr>
                        <w:t>Jung in #</w:t>
                      </w:r>
                      <w:proofErr w:type="spellStart"/>
                      <w:r w:rsidRPr="00455FB1">
                        <w:rPr>
                          <w:rFonts w:ascii="Arial Black" w:hAnsi="Arial Black"/>
                          <w:sz w:val="52"/>
                          <w:highlight w:val="lightGray"/>
                        </w:rPr>
                        <w:t>gemeindename</w:t>
                      </w:r>
                      <w:proofErr w:type="spellEnd"/>
                    </w:p>
                    <w:p w:rsidR="00455FB1" w:rsidRPr="008F318B" w:rsidRDefault="00455FB1" w:rsidP="00E042A1">
                      <w:pPr>
                        <w:spacing w:after="0"/>
                        <w:rPr>
                          <w:rFonts w:ascii="Arial Black" w:hAnsi="Arial Black"/>
                          <w:sz w:val="2"/>
                        </w:rPr>
                      </w:pPr>
                    </w:p>
                    <w:p w:rsidR="008F318B" w:rsidRDefault="008F318B" w:rsidP="00E042A1">
                      <w:pPr>
                        <w:spacing w:after="0"/>
                        <w:ind w:left="284" w:right="400"/>
                        <w:rPr>
                          <w:rFonts w:ascii="Century Gothic" w:hAnsi="Century Gothic"/>
                          <w:sz w:val="24"/>
                          <w:szCs w:val="12"/>
                        </w:rPr>
                      </w:pPr>
                    </w:p>
                    <w:p w:rsidR="00E042A1" w:rsidRDefault="00455FB1" w:rsidP="00E042A1">
                      <w:pPr>
                        <w:spacing w:after="0"/>
                        <w:ind w:left="284" w:right="400"/>
                        <w:rPr>
                          <w:rFonts w:ascii="Century Gothic" w:hAnsi="Century Gothic"/>
                          <w:sz w:val="24"/>
                          <w:szCs w:val="12"/>
                        </w:rPr>
                      </w:pP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>Deine</w:t>
                      </w:r>
                      <w:r w:rsidR="00E042A1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Meinung ist wichtig, </w:t>
                      </w:r>
                      <w:r w:rsidR="008F318B"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>daher s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>tartet</w:t>
                      </w:r>
                      <w:r w:rsidR="00E042A1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die Gemeinde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> </w:t>
                      </w:r>
                    </w:p>
                    <w:p w:rsidR="008F318B" w:rsidRPr="008F318B" w:rsidRDefault="00455FB1" w:rsidP="00E042A1">
                      <w:pPr>
                        <w:spacing w:after="0"/>
                        <w:ind w:left="284" w:right="400"/>
                        <w:rPr>
                          <w:rFonts w:ascii="Century Gothic" w:hAnsi="Century Gothic"/>
                          <w:sz w:val="24"/>
                          <w:szCs w:val="12"/>
                        </w:rPr>
                      </w:pP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  <w:highlight w:val="lightGray"/>
                        </w:rPr>
                        <w:t>Gemeindename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eine Jugendbefragung.</w:t>
                      </w:r>
                      <w:r w:rsid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</w:t>
                      </w:r>
                      <w:r w:rsidR="008F318B"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Nur mit deiner Meinung können </w:t>
                      </w:r>
                      <w:r w:rsidR="00E042A1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wir </w:t>
                      </w:r>
                      <w:r w:rsidR="008F318B"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>Projekte, Initiativen und das</w:t>
                      </w:r>
                      <w:r w:rsid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</w:t>
                      </w:r>
                      <w:r w:rsidR="008F318B"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>Angebot für Jugendliche optimal</w:t>
                      </w:r>
                      <w:r w:rsidR="00E042A1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</w:t>
                      </w:r>
                      <w:r w:rsidR="008F318B"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>weiterentwickeln und verbessern.</w:t>
                      </w:r>
                    </w:p>
                    <w:p w:rsidR="008F318B" w:rsidRPr="008F318B" w:rsidRDefault="008F318B" w:rsidP="00E042A1">
                      <w:pPr>
                        <w:spacing w:after="0"/>
                        <w:ind w:left="284" w:right="400"/>
                        <w:rPr>
                          <w:rFonts w:ascii="Century Gothic" w:hAnsi="Century Gothic"/>
                          <w:sz w:val="24"/>
                          <w:szCs w:val="12"/>
                        </w:rPr>
                      </w:pPr>
                    </w:p>
                    <w:p w:rsidR="00455FB1" w:rsidRPr="008F318B" w:rsidRDefault="00455FB1" w:rsidP="00E042A1">
                      <w:pPr>
                        <w:spacing w:after="0"/>
                        <w:ind w:left="284" w:right="400"/>
                        <w:rPr>
                          <w:rFonts w:ascii="Century Gothic" w:hAnsi="Century Gothic"/>
                          <w:sz w:val="24"/>
                          <w:szCs w:val="12"/>
                        </w:rPr>
                      </w:pP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Du hast übrigens auch die Chance einen 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  <w:highlight w:val="lightGray"/>
                        </w:rPr>
                        <w:t>Preis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zu </w:t>
                      </w:r>
                      <w:r w:rsidRPr="008F318B">
                        <w:rPr>
                          <w:rFonts w:ascii="Century Gothic" w:hAnsi="Century Gothic"/>
                          <w:b/>
                          <w:sz w:val="24"/>
                          <w:szCs w:val="12"/>
                        </w:rPr>
                        <w:t>gewinnen.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</w:t>
                      </w:r>
                      <w:r w:rsidR="008F318B"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>Gleich mitmachen</w:t>
                      </w:r>
                      <w:r w:rsidR="00E042A1">
                        <w:rPr>
                          <w:rFonts w:ascii="Century Gothic" w:hAnsi="Century Gothic"/>
                          <w:sz w:val="24"/>
                          <w:szCs w:val="12"/>
                        </w:rPr>
                        <w:t>!</w:t>
                      </w:r>
                    </w:p>
                    <w:p w:rsidR="00455FB1" w:rsidRPr="00455FB1" w:rsidRDefault="00455FB1" w:rsidP="00E042A1">
                      <w:pPr>
                        <w:spacing w:after="0"/>
                        <w:rPr>
                          <w:rFonts w:ascii="Arial Black" w:hAnsi="Arial Black"/>
                          <w:sz w:val="12"/>
                        </w:rPr>
                      </w:pPr>
                    </w:p>
                    <w:p w:rsidR="00455FB1" w:rsidRDefault="00455FB1" w:rsidP="00E042A1">
                      <w:pPr>
                        <w:spacing w:after="0"/>
                        <w:rPr>
                          <w:rFonts w:ascii="Arial Black" w:hAnsi="Arial Black"/>
                          <w:sz w:val="12"/>
                          <w:highlight w:val="lightGray"/>
                        </w:rPr>
                      </w:pPr>
                    </w:p>
                    <w:p w:rsidR="00455FB1" w:rsidRPr="00455FB1" w:rsidRDefault="00455FB1" w:rsidP="00E042A1">
                      <w:pPr>
                        <w:spacing w:after="0"/>
                        <w:ind w:left="567"/>
                        <w:rPr>
                          <w:rFonts w:ascii="Arial Black" w:hAnsi="Arial Black"/>
                          <w:sz w:val="12"/>
                          <w:highlight w:val="lightGray"/>
                        </w:rPr>
                      </w:pPr>
                      <w:r w:rsidRPr="00455FB1">
                        <w:rPr>
                          <w:rFonts w:ascii="Arial Black" w:hAnsi="Arial Black"/>
                          <w:sz w:val="12"/>
                          <w:highlight w:val="lightGray"/>
                        </w:rPr>
                        <w:t>Link zum Fragebogen einfügen</w:t>
                      </w:r>
                    </w:p>
                    <w:p w:rsidR="00455FB1" w:rsidRPr="00455FB1" w:rsidRDefault="00455FB1" w:rsidP="00E042A1">
                      <w:pPr>
                        <w:spacing w:after="0"/>
                        <w:ind w:left="567"/>
                        <w:rPr>
                          <w:rFonts w:ascii="Arial Black" w:hAnsi="Arial Black"/>
                          <w:sz w:val="12"/>
                          <w:highlight w:val="lightGray"/>
                        </w:rPr>
                      </w:pPr>
                    </w:p>
                    <w:p w:rsidR="00455FB1" w:rsidRDefault="00455FB1" w:rsidP="00E042A1">
                      <w:pPr>
                        <w:spacing w:after="0"/>
                        <w:ind w:left="567"/>
                        <w:rPr>
                          <w:rFonts w:ascii="Arial Black" w:hAnsi="Arial Black"/>
                          <w:sz w:val="12"/>
                          <w:highlight w:val="lightGray"/>
                        </w:rPr>
                      </w:pPr>
                    </w:p>
                    <w:p w:rsidR="00455FB1" w:rsidRDefault="00455FB1" w:rsidP="00E042A1">
                      <w:pPr>
                        <w:spacing w:after="0"/>
                        <w:ind w:left="567"/>
                        <w:rPr>
                          <w:rFonts w:ascii="Arial Black" w:hAnsi="Arial Black"/>
                          <w:sz w:val="12"/>
                          <w:highlight w:val="lightGray"/>
                        </w:rPr>
                      </w:pPr>
                    </w:p>
                    <w:p w:rsidR="00455FB1" w:rsidRDefault="00455FB1" w:rsidP="00E042A1">
                      <w:pPr>
                        <w:spacing w:after="0"/>
                        <w:ind w:left="567"/>
                        <w:rPr>
                          <w:rFonts w:ascii="Arial Black" w:hAnsi="Arial Black"/>
                          <w:sz w:val="12"/>
                        </w:rPr>
                      </w:pPr>
                      <w:r w:rsidRPr="00455FB1">
                        <w:rPr>
                          <w:rFonts w:ascii="Arial Black" w:hAnsi="Arial Black"/>
                          <w:sz w:val="12"/>
                          <w:highlight w:val="lightGray"/>
                        </w:rPr>
                        <w:t>QR-Code zum Fragebogen einfügen</w:t>
                      </w:r>
                    </w:p>
                    <w:p w:rsidR="00455FB1" w:rsidRDefault="00455FB1" w:rsidP="00E042A1">
                      <w:pPr>
                        <w:spacing w:after="0"/>
                        <w:ind w:left="567"/>
                        <w:rPr>
                          <w:rFonts w:ascii="Arial Black" w:hAnsi="Arial Black"/>
                          <w:sz w:val="12"/>
                        </w:rPr>
                      </w:pPr>
                    </w:p>
                    <w:p w:rsidR="00455FB1" w:rsidRPr="00455FB1" w:rsidRDefault="00455FB1" w:rsidP="00E042A1">
                      <w:pPr>
                        <w:spacing w:after="0"/>
                        <w:ind w:left="426"/>
                        <w:rPr>
                          <w:rFonts w:ascii="Century Gothic" w:hAnsi="Century Gothic"/>
                          <w:sz w:val="12"/>
                        </w:rPr>
                      </w:pPr>
                      <w:r w:rsidRPr="00455FB1">
                        <w:rPr>
                          <w:rFonts w:ascii="Century Gothic" w:hAnsi="Century Gothic"/>
                          <w:sz w:val="12"/>
                        </w:rPr>
                        <w:t>Alle Angaben werden laut Datenschutz-Grundverordnung anonym und streng vertraulich behandelt. Die Daten werden nur insgesamt ausgewertet, ein Rückschluss auf deine Person ist daher nicht möglich.</w:t>
                      </w:r>
                    </w:p>
                    <w:p w:rsidR="00455FB1" w:rsidRPr="00455FB1" w:rsidRDefault="00455FB1" w:rsidP="00E042A1">
                      <w:pPr>
                        <w:spacing w:after="0"/>
                        <w:rPr>
                          <w:rFonts w:ascii="Arial Black" w:hAnsi="Arial Black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318B" w:rsidRDefault="008F318B" w:rsidP="00F20F74">
      <w:pPr>
        <w:tabs>
          <w:tab w:val="left" w:pos="1920"/>
        </w:tabs>
      </w:pPr>
    </w:p>
    <w:p w:rsidR="008F318B" w:rsidRPr="008F318B" w:rsidRDefault="008F318B" w:rsidP="008F318B"/>
    <w:p w:rsidR="008F318B" w:rsidRPr="008F318B" w:rsidRDefault="008F318B" w:rsidP="008F318B"/>
    <w:p w:rsidR="008F318B" w:rsidRPr="008F318B" w:rsidRDefault="008F318B" w:rsidP="008F318B"/>
    <w:p w:rsidR="008F318B" w:rsidRPr="008F318B" w:rsidRDefault="008F318B" w:rsidP="008F318B"/>
    <w:p w:rsidR="008F318B" w:rsidRPr="008F318B" w:rsidRDefault="008F318B" w:rsidP="008F318B"/>
    <w:p w:rsidR="008F318B" w:rsidRPr="008F318B" w:rsidRDefault="00E042A1" w:rsidP="008F318B">
      <w:r>
        <w:rPr>
          <w:noProof/>
          <w:lang w:eastAsia="de-AT"/>
        </w:rPr>
        <w:drawing>
          <wp:anchor distT="0" distB="0" distL="114300" distR="114300" simplePos="0" relativeHeight="251665408" behindDoc="1" locked="0" layoutInCell="1" allowOverlap="1" wp14:anchorId="194E2039" wp14:editId="6536DA96">
            <wp:simplePos x="0" y="0"/>
            <wp:positionH relativeFrom="column">
              <wp:posOffset>4212586</wp:posOffset>
            </wp:positionH>
            <wp:positionV relativeFrom="paragraph">
              <wp:posOffset>254511</wp:posOffset>
            </wp:positionV>
            <wp:extent cx="694112" cy="671187"/>
            <wp:effectExtent l="76200" t="76200" r="86995" b="9144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33582" flipV="1">
                      <a:off x="0" y="0"/>
                      <a:ext cx="694112" cy="671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18B" w:rsidRPr="008F318B" w:rsidRDefault="008F318B" w:rsidP="008F318B"/>
    <w:p w:rsidR="008F318B" w:rsidRPr="008F318B" w:rsidRDefault="008F318B" w:rsidP="008F318B"/>
    <w:p w:rsidR="008F318B" w:rsidRPr="008F318B" w:rsidRDefault="008F318B" w:rsidP="008F318B"/>
    <w:p w:rsidR="008F318B" w:rsidRPr="008F318B" w:rsidRDefault="008F318B" w:rsidP="008F318B"/>
    <w:p w:rsidR="008F318B" w:rsidRDefault="008F318B" w:rsidP="008F318B"/>
    <w:p w:rsidR="008F318B" w:rsidRPr="008F318B" w:rsidRDefault="008F318B" w:rsidP="008F318B"/>
    <w:p w:rsidR="008F318B" w:rsidRDefault="00E042A1" w:rsidP="008F318B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24466FD" wp14:editId="252FCFA7">
                <wp:simplePos x="0" y="0"/>
                <wp:positionH relativeFrom="column">
                  <wp:posOffset>915670</wp:posOffset>
                </wp:positionH>
                <wp:positionV relativeFrom="paragraph">
                  <wp:posOffset>2032</wp:posOffset>
                </wp:positionV>
                <wp:extent cx="5327650" cy="3779520"/>
                <wp:effectExtent l="0" t="0" r="25400" b="1143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377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2A1" w:rsidRPr="008F318B" w:rsidRDefault="00E042A1" w:rsidP="00E042A1">
                            <w:pPr>
                              <w:spacing w:after="0"/>
                              <w:ind w:left="284"/>
                              <w:rPr>
                                <w:rFonts w:ascii="Arial Black" w:hAnsi="Arial Black"/>
                                <w:sz w:val="10"/>
                              </w:rPr>
                            </w:pPr>
                          </w:p>
                          <w:p w:rsidR="00E042A1" w:rsidRPr="00455FB1" w:rsidRDefault="00E042A1" w:rsidP="00E042A1">
                            <w:pPr>
                              <w:spacing w:after="0"/>
                              <w:ind w:left="284"/>
                              <w:rPr>
                                <w:rFonts w:ascii="Arial Black" w:hAnsi="Arial Black"/>
                                <w:sz w:val="52"/>
                              </w:rPr>
                            </w:pPr>
                            <w:r w:rsidRPr="00455FB1">
                              <w:rPr>
                                <w:rFonts w:ascii="Arial Black" w:hAnsi="Arial Black"/>
                                <w:sz w:val="52"/>
                              </w:rPr>
                              <w:t>Jung in #</w:t>
                            </w:r>
                            <w:proofErr w:type="spellStart"/>
                            <w:r w:rsidRPr="00455FB1">
                              <w:rPr>
                                <w:rFonts w:ascii="Arial Black" w:hAnsi="Arial Black"/>
                                <w:sz w:val="52"/>
                                <w:highlight w:val="lightGray"/>
                              </w:rPr>
                              <w:t>gemeindename</w:t>
                            </w:r>
                            <w:proofErr w:type="spellEnd"/>
                          </w:p>
                          <w:p w:rsidR="00E042A1" w:rsidRPr="008F318B" w:rsidRDefault="00E042A1" w:rsidP="00E042A1">
                            <w:pPr>
                              <w:spacing w:after="0"/>
                              <w:rPr>
                                <w:rFonts w:ascii="Arial Black" w:hAnsi="Arial Black"/>
                                <w:sz w:val="2"/>
                              </w:rPr>
                            </w:pPr>
                          </w:p>
                          <w:p w:rsidR="00E042A1" w:rsidRDefault="00E042A1" w:rsidP="00E042A1">
                            <w:pPr>
                              <w:spacing w:after="0"/>
                              <w:ind w:left="284" w:right="400"/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</w:pPr>
                          </w:p>
                          <w:p w:rsidR="00E042A1" w:rsidRPr="008F318B" w:rsidRDefault="00E042A1" w:rsidP="00E042A1">
                            <w:pPr>
                              <w:spacing w:after="0"/>
                              <w:ind w:left="284" w:right="400"/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</w:pP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Deine Meinung ist wichtig, daher startet 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die Gemeinde 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  <w:highlight w:val="lightGray"/>
                              </w:rPr>
                              <w:t>Gemeindename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eine Jugendbefragung.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Nur mit deiner Meinung können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wir 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Projekte, Initiativen und das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Angebot für Jugendliche optimal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weiterentwickeln und verbessern.</w:t>
                            </w:r>
                          </w:p>
                          <w:p w:rsidR="00E042A1" w:rsidRPr="008F318B" w:rsidRDefault="00E042A1" w:rsidP="00E042A1">
                            <w:pPr>
                              <w:spacing w:after="0"/>
                              <w:ind w:left="284" w:right="400"/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</w:pPr>
                          </w:p>
                          <w:p w:rsidR="00E042A1" w:rsidRPr="008F318B" w:rsidRDefault="00E042A1" w:rsidP="00E042A1">
                            <w:pPr>
                              <w:spacing w:after="0"/>
                              <w:ind w:left="284" w:right="400"/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</w:pP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Du hast übrigens auch die Chance einen 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  <w:highlight w:val="lightGray"/>
                              </w:rPr>
                              <w:t>Preis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zu </w:t>
                            </w:r>
                            <w:r w:rsidRPr="008F318B">
                              <w:rPr>
                                <w:rFonts w:ascii="Century Gothic" w:hAnsi="Century Gothic"/>
                                <w:b/>
                                <w:sz w:val="24"/>
                                <w:szCs w:val="12"/>
                              </w:rPr>
                              <w:t>gewinnen.</w:t>
                            </w:r>
                            <w:r w:rsidRPr="008F318B"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 xml:space="preserve"> Gleich mitmachen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12"/>
                              </w:rPr>
                              <w:t>!</w:t>
                            </w:r>
                          </w:p>
                          <w:p w:rsidR="00E042A1" w:rsidRPr="00455FB1" w:rsidRDefault="00E042A1" w:rsidP="00E042A1">
                            <w:pPr>
                              <w:spacing w:after="0"/>
                              <w:rPr>
                                <w:rFonts w:ascii="Arial Black" w:hAnsi="Arial Black"/>
                                <w:sz w:val="12"/>
                              </w:rPr>
                            </w:pPr>
                          </w:p>
                          <w:p w:rsidR="00E042A1" w:rsidRDefault="00E042A1" w:rsidP="00E042A1">
                            <w:pPr>
                              <w:spacing w:after="0"/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</w:pPr>
                          </w:p>
                          <w:p w:rsidR="00E042A1" w:rsidRPr="00455FB1" w:rsidRDefault="00E042A1" w:rsidP="00E042A1">
                            <w:pPr>
                              <w:spacing w:after="0"/>
                              <w:ind w:left="567"/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</w:pPr>
                            <w:r w:rsidRPr="00455FB1"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  <w:t>Link zum Fragebogen einfügen</w:t>
                            </w:r>
                          </w:p>
                          <w:p w:rsidR="00E042A1" w:rsidRPr="00455FB1" w:rsidRDefault="00E042A1" w:rsidP="00E042A1">
                            <w:pPr>
                              <w:spacing w:after="0"/>
                              <w:ind w:left="567"/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</w:pPr>
                          </w:p>
                          <w:p w:rsidR="00E042A1" w:rsidRDefault="00E042A1" w:rsidP="00E042A1">
                            <w:pPr>
                              <w:spacing w:after="0"/>
                              <w:ind w:left="567"/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</w:pPr>
                          </w:p>
                          <w:p w:rsidR="00E042A1" w:rsidRDefault="00E042A1" w:rsidP="00E042A1">
                            <w:pPr>
                              <w:spacing w:after="0"/>
                              <w:ind w:left="567"/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</w:pPr>
                          </w:p>
                          <w:p w:rsidR="00E042A1" w:rsidRDefault="00E042A1" w:rsidP="00E042A1">
                            <w:pPr>
                              <w:spacing w:after="0"/>
                              <w:ind w:left="567"/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</w:pPr>
                          </w:p>
                          <w:p w:rsidR="00E042A1" w:rsidRDefault="00E042A1" w:rsidP="00E042A1">
                            <w:pPr>
                              <w:spacing w:after="0"/>
                              <w:ind w:left="567"/>
                              <w:rPr>
                                <w:rFonts w:ascii="Arial Black" w:hAnsi="Arial Black"/>
                                <w:sz w:val="12"/>
                              </w:rPr>
                            </w:pPr>
                            <w:r w:rsidRPr="00455FB1">
                              <w:rPr>
                                <w:rFonts w:ascii="Arial Black" w:hAnsi="Arial Black"/>
                                <w:sz w:val="12"/>
                                <w:highlight w:val="lightGray"/>
                              </w:rPr>
                              <w:t>QR-Code zum Fragebogen einfügen</w:t>
                            </w:r>
                          </w:p>
                          <w:p w:rsidR="00E042A1" w:rsidRDefault="00E042A1" w:rsidP="00E042A1">
                            <w:pPr>
                              <w:spacing w:after="0"/>
                              <w:ind w:left="567"/>
                              <w:rPr>
                                <w:rFonts w:ascii="Arial Black" w:hAnsi="Arial Black"/>
                                <w:sz w:val="12"/>
                              </w:rPr>
                            </w:pPr>
                          </w:p>
                          <w:p w:rsidR="00E042A1" w:rsidRPr="00455FB1" w:rsidRDefault="00E042A1" w:rsidP="00E042A1">
                            <w:pPr>
                              <w:spacing w:after="0"/>
                              <w:ind w:left="426"/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  <w:r w:rsidRPr="00455FB1">
                              <w:rPr>
                                <w:rFonts w:ascii="Century Gothic" w:hAnsi="Century Gothic"/>
                                <w:sz w:val="12"/>
                              </w:rPr>
                              <w:t>Alle Angaben werden laut Datenschutz-Grundverordnung anonym und streng vertraulich behandelt. Die Daten werden nur insgesamt ausgewertet, ein Rückschluss auf deine Person ist daher nicht möglich.</w:t>
                            </w:r>
                          </w:p>
                          <w:p w:rsidR="00E042A1" w:rsidRPr="00455FB1" w:rsidRDefault="00E042A1" w:rsidP="00E042A1">
                            <w:pPr>
                              <w:spacing w:after="0"/>
                              <w:rPr>
                                <w:rFonts w:ascii="Arial Black" w:hAnsi="Arial Black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466FD" id="Textfeld 2" o:spid="_x0000_s1027" type="#_x0000_t202" style="position:absolute;margin-left:72.1pt;margin-top:.15pt;width:419.5pt;height:297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" fillcolor="white [3201]" strokecolor="#bfbfbf [2412]" strokeweight=".5pt">
                <v:textbox>
                  <w:txbxContent>
                    <w:p w:rsidR="00E042A1" w:rsidRPr="008F318B" w:rsidRDefault="00E042A1" w:rsidP="00E042A1">
                      <w:pPr>
                        <w:spacing w:after="0"/>
                        <w:ind w:left="284"/>
                        <w:rPr>
                          <w:rFonts w:ascii="Arial Black" w:hAnsi="Arial Black"/>
                          <w:sz w:val="10"/>
                        </w:rPr>
                      </w:pPr>
                    </w:p>
                    <w:p w:rsidR="00E042A1" w:rsidRPr="00455FB1" w:rsidRDefault="00E042A1" w:rsidP="00E042A1">
                      <w:pPr>
                        <w:spacing w:after="0"/>
                        <w:ind w:left="284"/>
                        <w:rPr>
                          <w:rFonts w:ascii="Arial Black" w:hAnsi="Arial Black"/>
                          <w:sz w:val="52"/>
                        </w:rPr>
                      </w:pPr>
                      <w:r w:rsidRPr="00455FB1">
                        <w:rPr>
                          <w:rFonts w:ascii="Arial Black" w:hAnsi="Arial Black"/>
                          <w:sz w:val="52"/>
                        </w:rPr>
                        <w:t>Jung in #</w:t>
                      </w:r>
                      <w:proofErr w:type="spellStart"/>
                      <w:r w:rsidRPr="00455FB1">
                        <w:rPr>
                          <w:rFonts w:ascii="Arial Black" w:hAnsi="Arial Black"/>
                          <w:sz w:val="52"/>
                          <w:highlight w:val="lightGray"/>
                        </w:rPr>
                        <w:t>gemeindename</w:t>
                      </w:r>
                      <w:proofErr w:type="spellEnd"/>
                    </w:p>
                    <w:p w:rsidR="00E042A1" w:rsidRPr="008F318B" w:rsidRDefault="00E042A1" w:rsidP="00E042A1">
                      <w:pPr>
                        <w:spacing w:after="0"/>
                        <w:rPr>
                          <w:rFonts w:ascii="Arial Black" w:hAnsi="Arial Black"/>
                          <w:sz w:val="2"/>
                        </w:rPr>
                      </w:pPr>
                    </w:p>
                    <w:p w:rsidR="00E042A1" w:rsidRDefault="00E042A1" w:rsidP="00E042A1">
                      <w:pPr>
                        <w:spacing w:after="0"/>
                        <w:ind w:left="284" w:right="400"/>
                        <w:rPr>
                          <w:rFonts w:ascii="Century Gothic" w:hAnsi="Century Gothic"/>
                          <w:sz w:val="24"/>
                          <w:szCs w:val="12"/>
                        </w:rPr>
                      </w:pPr>
                    </w:p>
                    <w:p w:rsidR="00E042A1" w:rsidRPr="008F318B" w:rsidRDefault="00E042A1" w:rsidP="00E042A1">
                      <w:pPr>
                        <w:spacing w:after="0"/>
                        <w:ind w:left="284" w:right="400"/>
                        <w:rPr>
                          <w:rFonts w:ascii="Century Gothic" w:hAnsi="Century Gothic"/>
                          <w:sz w:val="24"/>
                          <w:szCs w:val="12"/>
                        </w:rPr>
                      </w:pP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>Deine Meinung ist wichtig, daher startet </w:t>
                      </w:r>
                      <w:r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die Gemeinde 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  <w:highlight w:val="lightGray"/>
                        </w:rPr>
                        <w:t>Gemeindename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eine Jugendbefragung.</w:t>
                      </w:r>
                      <w:r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Nur mit deiner Meinung können </w:t>
                      </w:r>
                      <w:r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wir 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>Projekte, Initiativen und das</w:t>
                      </w:r>
                      <w:r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>Angebot für Jugendliche optimal</w:t>
                      </w:r>
                      <w:r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>weiterentwickeln und verbessern.</w:t>
                      </w:r>
                    </w:p>
                    <w:p w:rsidR="00E042A1" w:rsidRPr="008F318B" w:rsidRDefault="00E042A1" w:rsidP="00E042A1">
                      <w:pPr>
                        <w:spacing w:after="0"/>
                        <w:ind w:left="284" w:right="400"/>
                        <w:rPr>
                          <w:rFonts w:ascii="Century Gothic" w:hAnsi="Century Gothic"/>
                          <w:sz w:val="24"/>
                          <w:szCs w:val="12"/>
                        </w:rPr>
                      </w:pPr>
                    </w:p>
                    <w:p w:rsidR="00E042A1" w:rsidRPr="008F318B" w:rsidRDefault="00E042A1" w:rsidP="00E042A1">
                      <w:pPr>
                        <w:spacing w:after="0"/>
                        <w:ind w:left="284" w:right="400"/>
                        <w:rPr>
                          <w:rFonts w:ascii="Century Gothic" w:hAnsi="Century Gothic"/>
                          <w:sz w:val="24"/>
                          <w:szCs w:val="12"/>
                        </w:rPr>
                      </w:pP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Du hast übrigens auch die Chance einen 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  <w:highlight w:val="lightGray"/>
                        </w:rPr>
                        <w:t>Preis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zu </w:t>
                      </w:r>
                      <w:r w:rsidRPr="008F318B">
                        <w:rPr>
                          <w:rFonts w:ascii="Century Gothic" w:hAnsi="Century Gothic"/>
                          <w:b/>
                          <w:sz w:val="24"/>
                          <w:szCs w:val="12"/>
                        </w:rPr>
                        <w:t>gewinnen.</w:t>
                      </w:r>
                      <w:r w:rsidRPr="008F318B">
                        <w:rPr>
                          <w:rFonts w:ascii="Century Gothic" w:hAnsi="Century Gothic"/>
                          <w:sz w:val="24"/>
                          <w:szCs w:val="12"/>
                        </w:rPr>
                        <w:t xml:space="preserve"> Gleich mitmachen</w:t>
                      </w:r>
                      <w:r>
                        <w:rPr>
                          <w:rFonts w:ascii="Century Gothic" w:hAnsi="Century Gothic"/>
                          <w:sz w:val="24"/>
                          <w:szCs w:val="12"/>
                        </w:rPr>
                        <w:t>!</w:t>
                      </w:r>
                    </w:p>
                    <w:p w:rsidR="00E042A1" w:rsidRPr="00455FB1" w:rsidRDefault="00E042A1" w:rsidP="00E042A1">
                      <w:pPr>
                        <w:spacing w:after="0"/>
                        <w:rPr>
                          <w:rFonts w:ascii="Arial Black" w:hAnsi="Arial Black"/>
                          <w:sz w:val="12"/>
                        </w:rPr>
                      </w:pPr>
                    </w:p>
                    <w:p w:rsidR="00E042A1" w:rsidRDefault="00E042A1" w:rsidP="00E042A1">
                      <w:pPr>
                        <w:spacing w:after="0"/>
                        <w:rPr>
                          <w:rFonts w:ascii="Arial Black" w:hAnsi="Arial Black"/>
                          <w:sz w:val="12"/>
                          <w:highlight w:val="lightGray"/>
                        </w:rPr>
                      </w:pPr>
                    </w:p>
                    <w:p w:rsidR="00E042A1" w:rsidRPr="00455FB1" w:rsidRDefault="00E042A1" w:rsidP="00E042A1">
                      <w:pPr>
                        <w:spacing w:after="0"/>
                        <w:ind w:left="567"/>
                        <w:rPr>
                          <w:rFonts w:ascii="Arial Black" w:hAnsi="Arial Black"/>
                          <w:sz w:val="12"/>
                          <w:highlight w:val="lightGray"/>
                        </w:rPr>
                      </w:pPr>
                      <w:r w:rsidRPr="00455FB1">
                        <w:rPr>
                          <w:rFonts w:ascii="Arial Black" w:hAnsi="Arial Black"/>
                          <w:sz w:val="12"/>
                          <w:highlight w:val="lightGray"/>
                        </w:rPr>
                        <w:t>Link zum Fragebogen einfügen</w:t>
                      </w:r>
                    </w:p>
                    <w:p w:rsidR="00E042A1" w:rsidRPr="00455FB1" w:rsidRDefault="00E042A1" w:rsidP="00E042A1">
                      <w:pPr>
                        <w:spacing w:after="0"/>
                        <w:ind w:left="567"/>
                        <w:rPr>
                          <w:rFonts w:ascii="Arial Black" w:hAnsi="Arial Black"/>
                          <w:sz w:val="12"/>
                          <w:highlight w:val="lightGray"/>
                        </w:rPr>
                      </w:pPr>
                    </w:p>
                    <w:p w:rsidR="00E042A1" w:rsidRDefault="00E042A1" w:rsidP="00E042A1">
                      <w:pPr>
                        <w:spacing w:after="0"/>
                        <w:ind w:left="567"/>
                        <w:rPr>
                          <w:rFonts w:ascii="Arial Black" w:hAnsi="Arial Black"/>
                          <w:sz w:val="12"/>
                          <w:highlight w:val="lightGray"/>
                        </w:rPr>
                      </w:pPr>
                    </w:p>
                    <w:p w:rsidR="00E042A1" w:rsidRDefault="00E042A1" w:rsidP="00E042A1">
                      <w:pPr>
                        <w:spacing w:after="0"/>
                        <w:ind w:left="567"/>
                        <w:rPr>
                          <w:rFonts w:ascii="Arial Black" w:hAnsi="Arial Black"/>
                          <w:sz w:val="12"/>
                          <w:highlight w:val="lightGray"/>
                        </w:rPr>
                      </w:pPr>
                    </w:p>
                    <w:p w:rsidR="00E042A1" w:rsidRDefault="00E042A1" w:rsidP="00E042A1">
                      <w:pPr>
                        <w:spacing w:after="0"/>
                        <w:ind w:left="567"/>
                        <w:rPr>
                          <w:rFonts w:ascii="Arial Black" w:hAnsi="Arial Black"/>
                          <w:sz w:val="12"/>
                          <w:highlight w:val="lightGray"/>
                        </w:rPr>
                      </w:pPr>
                    </w:p>
                    <w:p w:rsidR="00E042A1" w:rsidRDefault="00E042A1" w:rsidP="00E042A1">
                      <w:pPr>
                        <w:spacing w:after="0"/>
                        <w:ind w:left="567"/>
                        <w:rPr>
                          <w:rFonts w:ascii="Arial Black" w:hAnsi="Arial Black"/>
                          <w:sz w:val="12"/>
                        </w:rPr>
                      </w:pPr>
                      <w:r w:rsidRPr="00455FB1">
                        <w:rPr>
                          <w:rFonts w:ascii="Arial Black" w:hAnsi="Arial Black"/>
                          <w:sz w:val="12"/>
                          <w:highlight w:val="lightGray"/>
                        </w:rPr>
                        <w:t>QR-Code zum Fragebogen einfügen</w:t>
                      </w:r>
                    </w:p>
                    <w:p w:rsidR="00E042A1" w:rsidRDefault="00E042A1" w:rsidP="00E042A1">
                      <w:pPr>
                        <w:spacing w:after="0"/>
                        <w:ind w:left="567"/>
                        <w:rPr>
                          <w:rFonts w:ascii="Arial Black" w:hAnsi="Arial Black"/>
                          <w:sz w:val="12"/>
                        </w:rPr>
                      </w:pPr>
                    </w:p>
                    <w:p w:rsidR="00E042A1" w:rsidRPr="00455FB1" w:rsidRDefault="00E042A1" w:rsidP="00E042A1">
                      <w:pPr>
                        <w:spacing w:after="0"/>
                        <w:ind w:left="426"/>
                        <w:rPr>
                          <w:rFonts w:ascii="Century Gothic" w:hAnsi="Century Gothic"/>
                          <w:sz w:val="12"/>
                        </w:rPr>
                      </w:pPr>
                      <w:r w:rsidRPr="00455FB1">
                        <w:rPr>
                          <w:rFonts w:ascii="Century Gothic" w:hAnsi="Century Gothic"/>
                          <w:sz w:val="12"/>
                        </w:rPr>
                        <w:t>Alle Angaben werden laut Datenschutz-Grundverordnung anonym und streng vertraulich behandelt. Die Daten werden nur insgesamt ausgewertet, ein Rückschluss auf deine Person ist daher nicht möglich.</w:t>
                      </w:r>
                    </w:p>
                    <w:p w:rsidR="00E042A1" w:rsidRPr="00455FB1" w:rsidRDefault="00E042A1" w:rsidP="00E042A1">
                      <w:pPr>
                        <w:spacing w:after="0"/>
                        <w:rPr>
                          <w:rFonts w:ascii="Arial Black" w:hAnsi="Arial Black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318B" w:rsidRDefault="008F318B" w:rsidP="008F318B"/>
    <w:p w:rsidR="008F318B" w:rsidRPr="008F318B" w:rsidRDefault="008F318B" w:rsidP="008F318B"/>
    <w:p w:rsidR="008F318B" w:rsidRPr="008F318B" w:rsidRDefault="008F318B" w:rsidP="008F318B"/>
    <w:p w:rsidR="008F318B" w:rsidRPr="008F318B" w:rsidRDefault="008F318B" w:rsidP="008F318B"/>
    <w:p w:rsidR="008F318B" w:rsidRPr="008F318B" w:rsidRDefault="008F318B" w:rsidP="008F318B"/>
    <w:p w:rsidR="008F318B" w:rsidRPr="008F318B" w:rsidRDefault="008F318B" w:rsidP="008F318B"/>
    <w:p w:rsidR="008F318B" w:rsidRPr="008F318B" w:rsidRDefault="00E042A1" w:rsidP="008F318B">
      <w:r>
        <w:rPr>
          <w:noProof/>
          <w:lang w:eastAsia="de-AT"/>
        </w:rPr>
        <w:drawing>
          <wp:anchor distT="0" distB="0" distL="114300" distR="114300" simplePos="0" relativeHeight="251670528" behindDoc="1" locked="0" layoutInCell="1" allowOverlap="1" wp14:anchorId="389B1583" wp14:editId="30952592">
            <wp:simplePos x="0" y="0"/>
            <wp:positionH relativeFrom="column">
              <wp:posOffset>4198353</wp:posOffset>
            </wp:positionH>
            <wp:positionV relativeFrom="paragraph">
              <wp:posOffset>261731</wp:posOffset>
            </wp:positionV>
            <wp:extent cx="777486" cy="751807"/>
            <wp:effectExtent l="95250" t="95250" r="99060" b="8699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33582" flipV="1">
                      <a:off x="0" y="0"/>
                      <a:ext cx="777486" cy="751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18B" w:rsidRPr="008F318B" w:rsidRDefault="008F318B" w:rsidP="008F318B"/>
    <w:p w:rsidR="008F318B" w:rsidRPr="008F318B" w:rsidRDefault="008F318B" w:rsidP="008F318B"/>
    <w:p w:rsidR="008F318B" w:rsidRPr="008F318B" w:rsidRDefault="008F318B" w:rsidP="008F318B"/>
    <w:p w:rsidR="008F318B" w:rsidRPr="008F318B" w:rsidRDefault="008F318B" w:rsidP="008F318B"/>
    <w:p w:rsidR="008F318B" w:rsidRDefault="008F318B" w:rsidP="008F318B"/>
    <w:p w:rsidR="008F318B" w:rsidRPr="008F318B" w:rsidRDefault="008F318B" w:rsidP="008F318B"/>
    <w:p w:rsidR="008F318B" w:rsidRDefault="008F318B" w:rsidP="008F318B"/>
    <w:p w:rsidR="008F318B" w:rsidRDefault="008F318B" w:rsidP="008F318B">
      <w:pPr>
        <w:tabs>
          <w:tab w:val="left" w:pos="1117"/>
        </w:tabs>
      </w:pPr>
      <w:r>
        <w:tab/>
      </w:r>
    </w:p>
    <w:p w:rsidR="008F318B" w:rsidRDefault="008F318B"/>
    <w:sectPr w:rsidR="008F318B" w:rsidSect="00E042A1">
      <w:pgSz w:w="11906" w:h="16838" w:code="9"/>
      <w:pgMar w:top="1418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F74"/>
    <w:rsid w:val="0017774D"/>
    <w:rsid w:val="00212FBB"/>
    <w:rsid w:val="00226F6A"/>
    <w:rsid w:val="004045BC"/>
    <w:rsid w:val="00455FB1"/>
    <w:rsid w:val="008F318B"/>
    <w:rsid w:val="00DD0769"/>
    <w:rsid w:val="00E042A1"/>
    <w:rsid w:val="00F2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8F6A74-2DA4-47CE-996E-8168C7200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6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6F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Oberösterreich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Schwarzberger, Anna Elisabeth</dc:creator>
  <cp:keywords/>
  <dc:description/>
  <cp:lastModifiedBy>Kagerer, Julia</cp:lastModifiedBy>
  <cp:revision>3</cp:revision>
  <cp:lastPrinted>2020-09-03T08:17:00Z</cp:lastPrinted>
  <dcterms:created xsi:type="dcterms:W3CDTF">2020-09-03T09:06:00Z</dcterms:created>
  <dcterms:modified xsi:type="dcterms:W3CDTF">2021-05-07T10:33:00Z</dcterms:modified>
</cp:coreProperties>
</file>